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77B" w:rsidRDefault="00E46BD3" w:rsidP="00E46BD3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E46BD3">
        <w:rPr>
          <w:b/>
          <w:sz w:val="32"/>
          <w:szCs w:val="32"/>
        </w:rPr>
        <w:t>Классы условий труда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1312"/>
        <w:gridCol w:w="1238"/>
        <w:gridCol w:w="1163"/>
        <w:gridCol w:w="1065"/>
        <w:gridCol w:w="1038"/>
        <w:gridCol w:w="976"/>
        <w:gridCol w:w="923"/>
        <w:gridCol w:w="923"/>
        <w:gridCol w:w="923"/>
        <w:gridCol w:w="923"/>
      </w:tblGrid>
      <w:tr w:rsidR="00E46BD3" w:rsidTr="005602DF">
        <w:tc>
          <w:tcPr>
            <w:tcW w:w="1312" w:type="dxa"/>
          </w:tcPr>
          <w:p w:rsidR="00E46BD3" w:rsidRDefault="00E46BD3" w:rsidP="009B7F44">
            <w:r>
              <w:t xml:space="preserve">Должность </w:t>
            </w:r>
          </w:p>
        </w:tc>
        <w:tc>
          <w:tcPr>
            <w:tcW w:w="1238" w:type="dxa"/>
          </w:tcPr>
          <w:p w:rsidR="00E46BD3" w:rsidRDefault="00E46BD3" w:rsidP="009B7F44">
            <w:r>
              <w:t>Обща оценка условий труда по степени вредности   опасности факторов производственной среды и трудового процесса</w:t>
            </w:r>
          </w:p>
        </w:tc>
        <w:tc>
          <w:tcPr>
            <w:tcW w:w="1163" w:type="dxa"/>
          </w:tcPr>
          <w:p w:rsidR="00E46BD3" w:rsidRDefault="00E46BD3" w:rsidP="009B7F44">
            <w:proofErr w:type="gramStart"/>
            <w:r>
              <w:t xml:space="preserve">по  </w:t>
            </w:r>
            <w:proofErr w:type="spellStart"/>
            <w:r>
              <w:t>травмоопасности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1065" w:type="dxa"/>
          </w:tcPr>
          <w:p w:rsidR="00E46BD3" w:rsidRDefault="00E46BD3" w:rsidP="009B7F44">
            <w:r>
              <w:t>по напряженности трудового процесса</w:t>
            </w:r>
          </w:p>
        </w:tc>
        <w:tc>
          <w:tcPr>
            <w:tcW w:w="1038" w:type="dxa"/>
          </w:tcPr>
          <w:p w:rsidR="00E46BD3" w:rsidRDefault="00E46BD3" w:rsidP="009B7F44">
            <w:r>
              <w:t>тяжесть трудового процесса</w:t>
            </w:r>
          </w:p>
        </w:tc>
        <w:tc>
          <w:tcPr>
            <w:tcW w:w="976" w:type="dxa"/>
          </w:tcPr>
          <w:p w:rsidR="00E46BD3" w:rsidRDefault="00E46BD3" w:rsidP="009B7F44">
            <w:r>
              <w:t xml:space="preserve">Микроклимат 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световая среда </w:t>
            </w:r>
          </w:p>
        </w:tc>
        <w:tc>
          <w:tcPr>
            <w:tcW w:w="923" w:type="dxa"/>
          </w:tcPr>
          <w:p w:rsidR="00E46BD3" w:rsidRDefault="00E46BD3" w:rsidP="009B7F44">
            <w:r>
              <w:t>шум</w:t>
            </w:r>
          </w:p>
        </w:tc>
        <w:tc>
          <w:tcPr>
            <w:tcW w:w="923" w:type="dxa"/>
          </w:tcPr>
          <w:p w:rsidR="00E46BD3" w:rsidRDefault="00E46BD3" w:rsidP="009B7F44">
            <w:proofErr w:type="spellStart"/>
            <w:r>
              <w:t>электро</w:t>
            </w:r>
            <w:proofErr w:type="spellEnd"/>
            <w:r>
              <w:t xml:space="preserve"> и магнитные поля</w:t>
            </w:r>
          </w:p>
        </w:tc>
        <w:tc>
          <w:tcPr>
            <w:tcW w:w="923" w:type="dxa"/>
          </w:tcPr>
          <w:p w:rsidR="00E46BD3" w:rsidRDefault="00E46BD3" w:rsidP="009B7F44">
            <w:r>
              <w:t>воздух рабочей зоны</w:t>
            </w:r>
          </w:p>
        </w:tc>
      </w:tr>
      <w:tr w:rsidR="00E46BD3" w:rsidTr="005602DF">
        <w:tc>
          <w:tcPr>
            <w:tcW w:w="1312" w:type="dxa"/>
          </w:tcPr>
          <w:p w:rsidR="00E46BD3" w:rsidRDefault="00E46BD3" w:rsidP="009B7F44">
            <w:r>
              <w:t>Зам по ВМР</w:t>
            </w:r>
          </w:p>
        </w:tc>
        <w:tc>
          <w:tcPr>
            <w:tcW w:w="1238" w:type="dxa"/>
          </w:tcPr>
          <w:p w:rsidR="00E46BD3" w:rsidRDefault="00E46BD3" w:rsidP="009B7F44">
            <w:r>
              <w:t>2 класс</w:t>
            </w:r>
          </w:p>
          <w:p w:rsidR="00E46BD3" w:rsidRDefault="00E46BD3" w:rsidP="009B7F44">
            <w:r>
              <w:t>(допустимые условия труда</w:t>
            </w:r>
          </w:p>
        </w:tc>
        <w:tc>
          <w:tcPr>
            <w:tcW w:w="1163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1065" w:type="dxa"/>
          </w:tcPr>
          <w:p w:rsidR="00E46BD3" w:rsidRDefault="00E46BD3" w:rsidP="009B7F44">
            <w:r>
              <w:t>2 класс</w:t>
            </w:r>
          </w:p>
        </w:tc>
        <w:tc>
          <w:tcPr>
            <w:tcW w:w="1038" w:type="dxa"/>
          </w:tcPr>
          <w:p w:rsidR="00E46BD3" w:rsidRDefault="00E46BD3" w:rsidP="009B7F44">
            <w:r>
              <w:t>2 класс (допустимый)</w:t>
            </w:r>
          </w:p>
        </w:tc>
        <w:tc>
          <w:tcPr>
            <w:tcW w:w="976" w:type="dxa"/>
          </w:tcPr>
          <w:p w:rsidR="00E46BD3" w:rsidRDefault="00E46BD3" w:rsidP="009B7F44">
            <w:r>
              <w:t>2 класс (допустимый)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/>
        </w:tc>
      </w:tr>
      <w:tr w:rsidR="00E46BD3" w:rsidTr="005602DF">
        <w:tc>
          <w:tcPr>
            <w:tcW w:w="1312" w:type="dxa"/>
          </w:tcPr>
          <w:p w:rsidR="00E46BD3" w:rsidRDefault="00E46BD3" w:rsidP="009B7F44">
            <w:r>
              <w:t>Зам по АХЧ</w:t>
            </w:r>
          </w:p>
        </w:tc>
        <w:tc>
          <w:tcPr>
            <w:tcW w:w="1238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1163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1065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1038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76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/>
        </w:tc>
      </w:tr>
      <w:tr w:rsidR="00E46BD3" w:rsidTr="005602DF">
        <w:tc>
          <w:tcPr>
            <w:tcW w:w="1312" w:type="dxa"/>
          </w:tcPr>
          <w:p w:rsidR="00E46BD3" w:rsidRDefault="00E46BD3" w:rsidP="009B7F44">
            <w:r>
              <w:t xml:space="preserve">музыкальный руководитель </w:t>
            </w:r>
          </w:p>
        </w:tc>
        <w:tc>
          <w:tcPr>
            <w:tcW w:w="1238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1163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1065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1038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76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/>
        </w:tc>
      </w:tr>
      <w:tr w:rsidR="00E46BD3" w:rsidTr="005602DF">
        <w:tc>
          <w:tcPr>
            <w:tcW w:w="1312" w:type="dxa"/>
          </w:tcPr>
          <w:p w:rsidR="00E46BD3" w:rsidRDefault="00E46BD3" w:rsidP="009B7F44">
            <w:r>
              <w:t xml:space="preserve">воспитатель </w:t>
            </w:r>
          </w:p>
        </w:tc>
        <w:tc>
          <w:tcPr>
            <w:tcW w:w="1238" w:type="dxa"/>
          </w:tcPr>
          <w:p w:rsidR="00E46BD3" w:rsidRDefault="00E46BD3" w:rsidP="009B7F44">
            <w:r>
              <w:t>3.1 класс</w:t>
            </w:r>
          </w:p>
          <w:p w:rsidR="00E46BD3" w:rsidRDefault="00E46BD3" w:rsidP="009B7F44">
            <w:r>
              <w:t xml:space="preserve">(вредный первой степени) </w:t>
            </w:r>
          </w:p>
        </w:tc>
        <w:tc>
          <w:tcPr>
            <w:tcW w:w="1163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1065" w:type="dxa"/>
          </w:tcPr>
          <w:p w:rsidR="00E46BD3" w:rsidRDefault="00E46BD3" w:rsidP="009B7F44">
            <w:r>
              <w:t>3.1 класс</w:t>
            </w:r>
          </w:p>
        </w:tc>
        <w:tc>
          <w:tcPr>
            <w:tcW w:w="1038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76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/>
        </w:tc>
        <w:tc>
          <w:tcPr>
            <w:tcW w:w="923" w:type="dxa"/>
          </w:tcPr>
          <w:p w:rsidR="00E46BD3" w:rsidRDefault="00E46BD3" w:rsidP="009B7F44"/>
        </w:tc>
      </w:tr>
      <w:tr w:rsidR="00E46BD3" w:rsidTr="005602DF">
        <w:tc>
          <w:tcPr>
            <w:tcW w:w="1312" w:type="dxa"/>
          </w:tcPr>
          <w:p w:rsidR="00E46BD3" w:rsidRDefault="00E46BD3" w:rsidP="009B7F44">
            <w:r>
              <w:t xml:space="preserve">младший воспитатель </w:t>
            </w:r>
          </w:p>
        </w:tc>
        <w:tc>
          <w:tcPr>
            <w:tcW w:w="1238" w:type="dxa"/>
          </w:tcPr>
          <w:p w:rsidR="00E46BD3" w:rsidRDefault="00E46BD3" w:rsidP="009B7F44">
            <w:r>
              <w:t>3.1 класс</w:t>
            </w:r>
          </w:p>
        </w:tc>
        <w:tc>
          <w:tcPr>
            <w:tcW w:w="1163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1065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1038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76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/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</w:tr>
      <w:tr w:rsidR="00E46BD3" w:rsidTr="005602DF">
        <w:tc>
          <w:tcPr>
            <w:tcW w:w="1312" w:type="dxa"/>
          </w:tcPr>
          <w:p w:rsidR="00E46BD3" w:rsidRDefault="00E46BD3" w:rsidP="009B7F44">
            <w:r>
              <w:t>делопроизводитель</w:t>
            </w:r>
          </w:p>
        </w:tc>
        <w:tc>
          <w:tcPr>
            <w:tcW w:w="1238" w:type="dxa"/>
          </w:tcPr>
          <w:p w:rsidR="00E46BD3" w:rsidRDefault="00E46BD3" w:rsidP="009B7F44">
            <w:r>
              <w:t>2 класс</w:t>
            </w:r>
          </w:p>
          <w:p w:rsidR="00E46BD3" w:rsidRDefault="00E46BD3" w:rsidP="009B7F44">
            <w:r>
              <w:t>(допустимые условия труда</w:t>
            </w:r>
          </w:p>
        </w:tc>
        <w:tc>
          <w:tcPr>
            <w:tcW w:w="1163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1065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1038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76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/>
        </w:tc>
      </w:tr>
      <w:tr w:rsidR="00E46BD3" w:rsidTr="005602DF">
        <w:tc>
          <w:tcPr>
            <w:tcW w:w="1312" w:type="dxa"/>
          </w:tcPr>
          <w:p w:rsidR="00E46BD3" w:rsidRDefault="00E46BD3" w:rsidP="009B7F44">
            <w:r>
              <w:t>кладовщик</w:t>
            </w:r>
          </w:p>
        </w:tc>
        <w:tc>
          <w:tcPr>
            <w:tcW w:w="1238" w:type="dxa"/>
          </w:tcPr>
          <w:p w:rsidR="00E46BD3" w:rsidRDefault="00E46BD3" w:rsidP="009B7F44">
            <w:r>
              <w:t>3.1 класс</w:t>
            </w:r>
          </w:p>
          <w:p w:rsidR="00E46BD3" w:rsidRDefault="00E46BD3" w:rsidP="009B7F44">
            <w:r>
              <w:t>(вредный первой степени)</w:t>
            </w:r>
          </w:p>
        </w:tc>
        <w:tc>
          <w:tcPr>
            <w:tcW w:w="1163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1065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1038" w:type="dxa"/>
          </w:tcPr>
          <w:p w:rsidR="00E46BD3" w:rsidRDefault="00E46BD3" w:rsidP="009B7F44">
            <w:r>
              <w:t>3.1 класс</w:t>
            </w:r>
          </w:p>
          <w:p w:rsidR="00E46BD3" w:rsidRDefault="00E46BD3" w:rsidP="009B7F44">
            <w:r>
              <w:t>(вредный первой степени)</w:t>
            </w:r>
          </w:p>
        </w:tc>
        <w:tc>
          <w:tcPr>
            <w:tcW w:w="976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/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</w:tr>
      <w:tr w:rsidR="00E46BD3" w:rsidTr="005602DF">
        <w:tc>
          <w:tcPr>
            <w:tcW w:w="1312" w:type="dxa"/>
          </w:tcPr>
          <w:p w:rsidR="00E46BD3" w:rsidRDefault="00E46BD3" w:rsidP="009B7F44">
            <w:r>
              <w:t xml:space="preserve">подсобный рабочий кухни </w:t>
            </w:r>
          </w:p>
        </w:tc>
        <w:tc>
          <w:tcPr>
            <w:tcW w:w="1238" w:type="dxa"/>
          </w:tcPr>
          <w:p w:rsidR="00E46BD3" w:rsidRDefault="00E46BD3" w:rsidP="009B7F44">
            <w:r>
              <w:t>3.1 класс</w:t>
            </w:r>
          </w:p>
          <w:p w:rsidR="00E46BD3" w:rsidRDefault="00E46BD3" w:rsidP="009B7F44">
            <w:r>
              <w:t xml:space="preserve">(вредный первой степени) </w:t>
            </w:r>
          </w:p>
        </w:tc>
        <w:tc>
          <w:tcPr>
            <w:tcW w:w="1163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1065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1038" w:type="dxa"/>
          </w:tcPr>
          <w:p w:rsidR="00E46BD3" w:rsidRDefault="00E46BD3" w:rsidP="009B7F44">
            <w:r>
              <w:t>3.1 класс</w:t>
            </w:r>
          </w:p>
          <w:p w:rsidR="00E46BD3" w:rsidRDefault="00E46BD3" w:rsidP="009B7F44">
            <w:r>
              <w:t xml:space="preserve">(вредный первой степени) </w:t>
            </w:r>
          </w:p>
        </w:tc>
        <w:tc>
          <w:tcPr>
            <w:tcW w:w="976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/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</w:tr>
      <w:tr w:rsidR="00E46BD3" w:rsidTr="005602DF">
        <w:tc>
          <w:tcPr>
            <w:tcW w:w="1312" w:type="dxa"/>
          </w:tcPr>
          <w:p w:rsidR="00E46BD3" w:rsidRDefault="00E46BD3" w:rsidP="009B7F44">
            <w:r>
              <w:t>уборщик служебных помещений</w:t>
            </w:r>
          </w:p>
        </w:tc>
        <w:tc>
          <w:tcPr>
            <w:tcW w:w="1238" w:type="dxa"/>
          </w:tcPr>
          <w:p w:rsidR="00E46BD3" w:rsidRDefault="00E46BD3" w:rsidP="009B7F44">
            <w:r>
              <w:t>3.1 класс</w:t>
            </w:r>
          </w:p>
          <w:p w:rsidR="00E46BD3" w:rsidRDefault="00E46BD3" w:rsidP="009B7F44">
            <w:r>
              <w:t>(вредный первой степени)</w:t>
            </w:r>
          </w:p>
        </w:tc>
        <w:tc>
          <w:tcPr>
            <w:tcW w:w="1163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1065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1038" w:type="dxa"/>
          </w:tcPr>
          <w:p w:rsidR="00E46BD3" w:rsidRDefault="00E46BD3" w:rsidP="009B7F44">
            <w:r>
              <w:t>3.1 класс</w:t>
            </w:r>
          </w:p>
          <w:p w:rsidR="00E46BD3" w:rsidRDefault="00E46BD3" w:rsidP="009B7F44">
            <w:r>
              <w:t>(вредный первой степени)</w:t>
            </w:r>
          </w:p>
        </w:tc>
        <w:tc>
          <w:tcPr>
            <w:tcW w:w="976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/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</w:tr>
      <w:tr w:rsidR="00E46BD3" w:rsidTr="005602DF">
        <w:tc>
          <w:tcPr>
            <w:tcW w:w="1312" w:type="dxa"/>
          </w:tcPr>
          <w:p w:rsidR="00E46BD3" w:rsidRDefault="00E46BD3" w:rsidP="009B7F44">
            <w:r>
              <w:t>Сторож</w:t>
            </w:r>
          </w:p>
        </w:tc>
        <w:tc>
          <w:tcPr>
            <w:tcW w:w="1238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1163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1065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1038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976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/>
        </w:tc>
        <w:tc>
          <w:tcPr>
            <w:tcW w:w="923" w:type="dxa"/>
          </w:tcPr>
          <w:p w:rsidR="00E46BD3" w:rsidRDefault="00E46BD3" w:rsidP="009B7F44"/>
        </w:tc>
      </w:tr>
      <w:tr w:rsidR="00E46BD3" w:rsidTr="005602DF">
        <w:tc>
          <w:tcPr>
            <w:tcW w:w="1312" w:type="dxa"/>
          </w:tcPr>
          <w:p w:rsidR="00E46BD3" w:rsidRDefault="00E46BD3" w:rsidP="009B7F44">
            <w:r>
              <w:t>Дворник</w:t>
            </w:r>
          </w:p>
        </w:tc>
        <w:tc>
          <w:tcPr>
            <w:tcW w:w="1238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1163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1065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1038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76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/>
        </w:tc>
        <w:tc>
          <w:tcPr>
            <w:tcW w:w="923" w:type="dxa"/>
          </w:tcPr>
          <w:p w:rsidR="00E46BD3" w:rsidRDefault="00E46BD3" w:rsidP="009B7F44"/>
        </w:tc>
      </w:tr>
      <w:tr w:rsidR="00E46BD3" w:rsidTr="005602DF">
        <w:tc>
          <w:tcPr>
            <w:tcW w:w="1312" w:type="dxa"/>
          </w:tcPr>
          <w:p w:rsidR="00E46BD3" w:rsidRDefault="00E46BD3" w:rsidP="009B7F44">
            <w:r>
              <w:t>Вахтер</w:t>
            </w:r>
          </w:p>
        </w:tc>
        <w:tc>
          <w:tcPr>
            <w:tcW w:w="1238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1163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1065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1038" w:type="dxa"/>
          </w:tcPr>
          <w:p w:rsidR="00E46BD3" w:rsidRDefault="00E46BD3" w:rsidP="009B7F44">
            <w:r>
              <w:t>1 класс (оптимальный)</w:t>
            </w:r>
          </w:p>
        </w:tc>
        <w:tc>
          <w:tcPr>
            <w:tcW w:w="976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/>
        </w:tc>
        <w:tc>
          <w:tcPr>
            <w:tcW w:w="923" w:type="dxa"/>
          </w:tcPr>
          <w:p w:rsidR="00E46BD3" w:rsidRDefault="00E46BD3" w:rsidP="009B7F44"/>
        </w:tc>
      </w:tr>
      <w:tr w:rsidR="00E46BD3" w:rsidTr="005602DF">
        <w:tc>
          <w:tcPr>
            <w:tcW w:w="1312" w:type="dxa"/>
          </w:tcPr>
          <w:p w:rsidR="00E46BD3" w:rsidRDefault="00E46BD3" w:rsidP="009B7F44">
            <w:r>
              <w:t>Рабочий по комплексному обслуживанию зданий</w:t>
            </w:r>
          </w:p>
        </w:tc>
        <w:tc>
          <w:tcPr>
            <w:tcW w:w="1238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116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1065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1038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76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>
            <w:r>
              <w:t xml:space="preserve">2 класс (допустимые </w:t>
            </w:r>
            <w:proofErr w:type="spellStart"/>
            <w:r>
              <w:t>у.т</w:t>
            </w:r>
            <w:proofErr w:type="spellEnd"/>
            <w:r>
              <w:t>.)</w:t>
            </w:r>
          </w:p>
        </w:tc>
        <w:tc>
          <w:tcPr>
            <w:tcW w:w="923" w:type="dxa"/>
          </w:tcPr>
          <w:p w:rsidR="00E46BD3" w:rsidRDefault="00E46BD3" w:rsidP="009B7F44"/>
        </w:tc>
        <w:tc>
          <w:tcPr>
            <w:tcW w:w="923" w:type="dxa"/>
          </w:tcPr>
          <w:p w:rsidR="00E46BD3" w:rsidRDefault="00E46BD3" w:rsidP="009B7F44"/>
        </w:tc>
      </w:tr>
    </w:tbl>
    <w:p w:rsidR="00E46BD3" w:rsidRPr="00E46BD3" w:rsidRDefault="00E46BD3" w:rsidP="00E46BD3">
      <w:pPr>
        <w:jc w:val="center"/>
        <w:rPr>
          <w:b/>
          <w:sz w:val="32"/>
          <w:szCs w:val="32"/>
        </w:rPr>
      </w:pPr>
    </w:p>
    <w:sectPr w:rsidR="00E46BD3" w:rsidRPr="00E46BD3" w:rsidSect="005602D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C2C"/>
    <w:rsid w:val="003871D6"/>
    <w:rsid w:val="00387F00"/>
    <w:rsid w:val="003A449F"/>
    <w:rsid w:val="00450200"/>
    <w:rsid w:val="00514A63"/>
    <w:rsid w:val="005602DF"/>
    <w:rsid w:val="005A2650"/>
    <w:rsid w:val="00CC706C"/>
    <w:rsid w:val="00E46BD3"/>
    <w:rsid w:val="00EF177B"/>
    <w:rsid w:val="00FE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52D403-F442-4375-995F-FC7D57CD4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1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602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02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Заведующая</dc:creator>
  <cp:keywords/>
  <dc:description/>
  <cp:lastModifiedBy>Делопроизводитель</cp:lastModifiedBy>
  <cp:revision>2</cp:revision>
  <cp:lastPrinted>2016-08-22T10:49:00Z</cp:lastPrinted>
  <dcterms:created xsi:type="dcterms:W3CDTF">2016-08-22T08:14:00Z</dcterms:created>
  <dcterms:modified xsi:type="dcterms:W3CDTF">2016-08-22T11:22:00Z</dcterms:modified>
</cp:coreProperties>
</file>